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&lt;Enter the estimated team velocity&gt;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